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6AD" w:rsidRPr="00EB56AD" w:rsidRDefault="00EB56AD" w:rsidP="00EB56AD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EB56AD">
        <w:rPr>
          <w:b/>
          <w:sz w:val="28"/>
          <w:szCs w:val="28"/>
        </w:rPr>
        <w:t xml:space="preserve">Предложения (заявление) об установлении предельных минимальных и максимальных уровней тарифов </w:t>
      </w:r>
    </w:p>
    <w:p w:rsidR="00EB56AD" w:rsidRPr="00EB56AD" w:rsidRDefault="00EB56AD" w:rsidP="00EB56AD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EB56AD">
        <w:rPr>
          <w:b/>
          <w:sz w:val="28"/>
          <w:szCs w:val="28"/>
        </w:rPr>
        <w:t xml:space="preserve">на электрическую энергию, поставляемую населению и приравненным к нему категориям потребителей, </w:t>
      </w:r>
    </w:p>
    <w:p w:rsidR="00EB56AD" w:rsidRPr="00EB56AD" w:rsidRDefault="007E4320" w:rsidP="00EB56AD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Курской области на 20</w:t>
      </w:r>
      <w:r w:rsidR="00CE6B1E">
        <w:rPr>
          <w:b/>
          <w:sz w:val="28"/>
          <w:szCs w:val="28"/>
        </w:rPr>
        <w:t>27</w:t>
      </w:r>
      <w:r w:rsidR="00EB56AD" w:rsidRPr="00EB56AD">
        <w:rPr>
          <w:b/>
          <w:sz w:val="28"/>
          <w:szCs w:val="28"/>
        </w:rPr>
        <w:t xml:space="preserve"> год.</w:t>
      </w:r>
    </w:p>
    <w:p w:rsidR="00EB56AD" w:rsidRPr="00EB56AD" w:rsidRDefault="00EB56AD" w:rsidP="00EB56AD">
      <w:pPr>
        <w:jc w:val="center"/>
        <w:rPr>
          <w:b/>
          <w:sz w:val="28"/>
          <w:szCs w:val="28"/>
        </w:rPr>
      </w:pPr>
    </w:p>
    <w:tbl>
      <w:tblPr>
        <w:tblStyle w:val="aa"/>
        <w:tblW w:w="11947" w:type="dxa"/>
        <w:jc w:val="center"/>
        <w:tblLook w:val="04A0" w:firstRow="1" w:lastRow="0" w:firstColumn="1" w:lastColumn="0" w:noHBand="0" w:noVBand="1"/>
      </w:tblPr>
      <w:tblGrid>
        <w:gridCol w:w="2452"/>
        <w:gridCol w:w="2297"/>
        <w:gridCol w:w="2378"/>
        <w:gridCol w:w="2410"/>
        <w:gridCol w:w="2410"/>
      </w:tblGrid>
      <w:tr w:rsidR="00EB56AD" w:rsidRPr="00EB56AD" w:rsidTr="00EB56AD">
        <w:trPr>
          <w:trHeight w:val="340"/>
          <w:jc w:val="center"/>
        </w:trPr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both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4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3F5AEE" w:rsidRDefault="007E4320" w:rsidP="00CE6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01.01.202</w:t>
            </w:r>
            <w:r w:rsidR="00CE6B1E">
              <w:rPr>
                <w:sz w:val="28"/>
                <w:szCs w:val="28"/>
              </w:rPr>
              <w:t xml:space="preserve">7 </w:t>
            </w:r>
            <w:r w:rsidR="003F5AEE">
              <w:rPr>
                <w:sz w:val="28"/>
                <w:szCs w:val="28"/>
              </w:rPr>
              <w:t>по 30.06.202</w:t>
            </w:r>
            <w:r w:rsidR="00CE6B1E">
              <w:rPr>
                <w:sz w:val="28"/>
                <w:szCs w:val="28"/>
              </w:rPr>
              <w:t>7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7E4320" w:rsidP="00CE6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01.07.202</w:t>
            </w:r>
            <w:r w:rsidR="00CE6B1E">
              <w:rPr>
                <w:sz w:val="28"/>
                <w:szCs w:val="28"/>
              </w:rPr>
              <w:t>7</w:t>
            </w:r>
            <w:r w:rsidR="007F606A">
              <w:rPr>
                <w:sz w:val="28"/>
                <w:szCs w:val="28"/>
              </w:rPr>
              <w:t xml:space="preserve"> по 31.12.202</w:t>
            </w:r>
            <w:r w:rsidR="00CE6B1E">
              <w:rPr>
                <w:sz w:val="28"/>
                <w:szCs w:val="28"/>
              </w:rPr>
              <w:t>7</w:t>
            </w:r>
          </w:p>
        </w:tc>
      </w:tr>
      <w:tr w:rsidR="00EB56AD" w:rsidRPr="00EB56AD" w:rsidTr="00EB56AD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6AD" w:rsidRPr="00EB56AD" w:rsidRDefault="00EB56AD">
            <w:pPr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 xml:space="preserve">Минимальный уровень тарифа, </w:t>
            </w:r>
            <w:proofErr w:type="gramStart"/>
            <w:r w:rsidRPr="00EB56AD">
              <w:rPr>
                <w:sz w:val="28"/>
                <w:szCs w:val="28"/>
              </w:rPr>
              <w:t>коп./</w:t>
            </w:r>
            <w:proofErr w:type="gramEnd"/>
            <w:r w:rsidRPr="00EB56AD">
              <w:rPr>
                <w:sz w:val="28"/>
                <w:szCs w:val="28"/>
              </w:rPr>
              <w:t xml:space="preserve">кВт.ч. </w:t>
            </w:r>
          </w:p>
          <w:p w:rsidR="00EB56AD" w:rsidRPr="00EB56AD" w:rsidRDefault="00EB56AD">
            <w:pPr>
              <w:jc w:val="center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>(с НДС)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 xml:space="preserve">Максимальный уровень тарифа, </w:t>
            </w:r>
            <w:proofErr w:type="gramStart"/>
            <w:r w:rsidRPr="00EB56AD">
              <w:rPr>
                <w:sz w:val="28"/>
                <w:szCs w:val="28"/>
              </w:rPr>
              <w:t>коп./</w:t>
            </w:r>
            <w:proofErr w:type="gramEnd"/>
            <w:r w:rsidRPr="00EB56AD">
              <w:rPr>
                <w:sz w:val="28"/>
                <w:szCs w:val="28"/>
              </w:rPr>
              <w:t xml:space="preserve">кВт.ч. </w:t>
            </w:r>
          </w:p>
          <w:p w:rsidR="00EB56AD" w:rsidRPr="00EB56AD" w:rsidRDefault="00EB56AD">
            <w:pPr>
              <w:jc w:val="center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>(с НДС)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 xml:space="preserve">Минимальный уровень тарифа, </w:t>
            </w:r>
            <w:proofErr w:type="gramStart"/>
            <w:r w:rsidRPr="00EB56AD">
              <w:rPr>
                <w:sz w:val="28"/>
                <w:szCs w:val="28"/>
              </w:rPr>
              <w:t>коп./</w:t>
            </w:r>
            <w:proofErr w:type="gramEnd"/>
            <w:r w:rsidRPr="00EB56AD">
              <w:rPr>
                <w:sz w:val="28"/>
                <w:szCs w:val="28"/>
              </w:rPr>
              <w:t>кВт.ч.</w:t>
            </w:r>
          </w:p>
          <w:p w:rsidR="00EB56AD" w:rsidRPr="00EB56AD" w:rsidRDefault="00EB56AD">
            <w:pPr>
              <w:jc w:val="center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>(с НДС)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 xml:space="preserve">Максимальный уровень тарифа, </w:t>
            </w:r>
            <w:proofErr w:type="gramStart"/>
            <w:r w:rsidRPr="00EB56AD">
              <w:rPr>
                <w:sz w:val="28"/>
                <w:szCs w:val="28"/>
              </w:rPr>
              <w:t>коп./</w:t>
            </w:r>
            <w:proofErr w:type="gramEnd"/>
            <w:r w:rsidRPr="00EB56AD">
              <w:rPr>
                <w:sz w:val="28"/>
                <w:szCs w:val="28"/>
              </w:rPr>
              <w:t xml:space="preserve">кВт.ч. </w:t>
            </w:r>
          </w:p>
          <w:p w:rsidR="00EB56AD" w:rsidRPr="00EB56AD" w:rsidRDefault="00EB56AD">
            <w:pPr>
              <w:jc w:val="center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>(с НДС)</w:t>
            </w:r>
          </w:p>
        </w:tc>
      </w:tr>
      <w:tr w:rsidR="00EB56AD" w:rsidRPr="00EB56AD" w:rsidTr="00EB56AD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b/>
                <w:sz w:val="28"/>
                <w:szCs w:val="28"/>
              </w:rPr>
            </w:pPr>
            <w:r w:rsidRPr="00EB56A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b/>
                <w:sz w:val="28"/>
                <w:szCs w:val="28"/>
              </w:rPr>
            </w:pPr>
            <w:r w:rsidRPr="00EB56A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b/>
                <w:sz w:val="28"/>
                <w:szCs w:val="28"/>
              </w:rPr>
            </w:pPr>
            <w:r w:rsidRPr="00EB56A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b/>
                <w:sz w:val="28"/>
                <w:szCs w:val="28"/>
              </w:rPr>
            </w:pPr>
            <w:r w:rsidRPr="00EB56AD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center"/>
              <w:rPr>
                <w:b/>
                <w:sz w:val="28"/>
                <w:szCs w:val="28"/>
              </w:rPr>
            </w:pPr>
            <w:r w:rsidRPr="00EB56AD">
              <w:rPr>
                <w:b/>
                <w:sz w:val="28"/>
                <w:szCs w:val="28"/>
              </w:rPr>
              <w:t>5</w:t>
            </w:r>
          </w:p>
        </w:tc>
      </w:tr>
      <w:tr w:rsidR="00EB56AD" w:rsidRPr="00EB56AD" w:rsidTr="00EB56AD">
        <w:trPr>
          <w:jc w:val="center"/>
        </w:trPr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EB56AD">
            <w:pPr>
              <w:jc w:val="both"/>
              <w:rPr>
                <w:sz w:val="28"/>
                <w:szCs w:val="28"/>
              </w:rPr>
            </w:pPr>
            <w:r w:rsidRPr="00EB56AD">
              <w:rPr>
                <w:sz w:val="28"/>
                <w:szCs w:val="28"/>
              </w:rPr>
              <w:t>Курская область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98082C" w:rsidP="00CE6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E6B1E">
              <w:rPr>
                <w:sz w:val="28"/>
                <w:szCs w:val="28"/>
              </w:rPr>
              <w:t>86</w:t>
            </w:r>
            <w:r w:rsidR="00EB56AD" w:rsidRPr="00EB56AD">
              <w:rPr>
                <w:sz w:val="28"/>
                <w:szCs w:val="28"/>
              </w:rPr>
              <w:t>,00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98082C" w:rsidP="00CE6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E6B1E">
              <w:rPr>
                <w:sz w:val="28"/>
                <w:szCs w:val="28"/>
              </w:rPr>
              <w:t>87</w:t>
            </w:r>
            <w:r w:rsidR="00EB56AD" w:rsidRPr="00EB56AD">
              <w:rPr>
                <w:sz w:val="28"/>
                <w:szCs w:val="28"/>
              </w:rPr>
              <w:t>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1E0AFA" w:rsidP="00CE6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CE6B1E">
              <w:rPr>
                <w:sz w:val="28"/>
                <w:szCs w:val="28"/>
              </w:rPr>
              <w:t>6</w:t>
            </w:r>
            <w:r w:rsidR="00D146DF">
              <w:rPr>
                <w:sz w:val="28"/>
                <w:szCs w:val="28"/>
              </w:rPr>
              <w:t>,0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6AD" w:rsidRPr="00EB56AD" w:rsidRDefault="001E0AFA" w:rsidP="00CE6B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CE6B1E">
              <w:rPr>
                <w:sz w:val="28"/>
                <w:szCs w:val="28"/>
              </w:rPr>
              <w:t>7</w:t>
            </w:r>
            <w:bookmarkStart w:id="0" w:name="_GoBack"/>
            <w:bookmarkEnd w:id="0"/>
            <w:r>
              <w:rPr>
                <w:sz w:val="28"/>
                <w:szCs w:val="28"/>
              </w:rPr>
              <w:t>,0</w:t>
            </w:r>
          </w:p>
        </w:tc>
      </w:tr>
    </w:tbl>
    <w:p w:rsidR="00EB56AD" w:rsidRPr="00EB56AD" w:rsidRDefault="00EB56AD" w:rsidP="00EB56AD">
      <w:pPr>
        <w:jc w:val="both"/>
        <w:rPr>
          <w:sz w:val="28"/>
          <w:szCs w:val="28"/>
        </w:rPr>
      </w:pPr>
    </w:p>
    <w:p w:rsidR="00EB56AD" w:rsidRPr="00EB56AD" w:rsidRDefault="00EB56AD" w:rsidP="00EB56AD">
      <w:pPr>
        <w:jc w:val="both"/>
        <w:rPr>
          <w:sz w:val="28"/>
          <w:szCs w:val="28"/>
        </w:rPr>
      </w:pPr>
    </w:p>
    <w:p w:rsidR="0069548A" w:rsidRPr="00B509C4" w:rsidRDefault="007F606A" w:rsidP="007A58CA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B56AD" w:rsidRPr="00EB56AD" w:rsidRDefault="00EB56AD" w:rsidP="0069548A">
      <w:pPr>
        <w:jc w:val="center"/>
        <w:rPr>
          <w:sz w:val="28"/>
          <w:szCs w:val="28"/>
        </w:rPr>
      </w:pPr>
    </w:p>
    <w:sectPr w:rsidR="00EB56AD" w:rsidRPr="00EB56AD" w:rsidSect="00EB56A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743949"/>
    <w:multiLevelType w:val="hybridMultilevel"/>
    <w:tmpl w:val="A9383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07939"/>
    <w:rsid w:val="00001C5E"/>
    <w:rsid w:val="00007939"/>
    <w:rsid w:val="000208BD"/>
    <w:rsid w:val="00025103"/>
    <w:rsid w:val="0002717A"/>
    <w:rsid w:val="00031CE4"/>
    <w:rsid w:val="000328DB"/>
    <w:rsid w:val="00033393"/>
    <w:rsid w:val="000436A1"/>
    <w:rsid w:val="00044FA6"/>
    <w:rsid w:val="000505EC"/>
    <w:rsid w:val="00054214"/>
    <w:rsid w:val="000601E1"/>
    <w:rsid w:val="00067A45"/>
    <w:rsid w:val="00067D7C"/>
    <w:rsid w:val="00073E93"/>
    <w:rsid w:val="00083050"/>
    <w:rsid w:val="000842EB"/>
    <w:rsid w:val="00095F79"/>
    <w:rsid w:val="000A3352"/>
    <w:rsid w:val="000B1264"/>
    <w:rsid w:val="000C62C1"/>
    <w:rsid w:val="00110862"/>
    <w:rsid w:val="00112348"/>
    <w:rsid w:val="00115761"/>
    <w:rsid w:val="0013207A"/>
    <w:rsid w:val="00143F46"/>
    <w:rsid w:val="00177F80"/>
    <w:rsid w:val="0019253A"/>
    <w:rsid w:val="001942E9"/>
    <w:rsid w:val="001A4032"/>
    <w:rsid w:val="001E0AFA"/>
    <w:rsid w:val="001E51E6"/>
    <w:rsid w:val="001F2901"/>
    <w:rsid w:val="001F48C6"/>
    <w:rsid w:val="001F5BBD"/>
    <w:rsid w:val="00223228"/>
    <w:rsid w:val="00240259"/>
    <w:rsid w:val="00242A2C"/>
    <w:rsid w:val="00246223"/>
    <w:rsid w:val="00263041"/>
    <w:rsid w:val="002712FD"/>
    <w:rsid w:val="002749D8"/>
    <w:rsid w:val="00274A04"/>
    <w:rsid w:val="002B7BC8"/>
    <w:rsid w:val="002F6BE9"/>
    <w:rsid w:val="00310DC6"/>
    <w:rsid w:val="00310FAE"/>
    <w:rsid w:val="00314B82"/>
    <w:rsid w:val="00316483"/>
    <w:rsid w:val="003238E8"/>
    <w:rsid w:val="00334001"/>
    <w:rsid w:val="0033477B"/>
    <w:rsid w:val="003429FD"/>
    <w:rsid w:val="003477C9"/>
    <w:rsid w:val="00353257"/>
    <w:rsid w:val="00366B02"/>
    <w:rsid w:val="00376CEE"/>
    <w:rsid w:val="00377987"/>
    <w:rsid w:val="003B28F1"/>
    <w:rsid w:val="003C212A"/>
    <w:rsid w:val="003D1C2A"/>
    <w:rsid w:val="003E560C"/>
    <w:rsid w:val="003F5AEE"/>
    <w:rsid w:val="00420B03"/>
    <w:rsid w:val="0042333C"/>
    <w:rsid w:val="004249B9"/>
    <w:rsid w:val="00437E7E"/>
    <w:rsid w:val="00447677"/>
    <w:rsid w:val="00482AA9"/>
    <w:rsid w:val="0048364F"/>
    <w:rsid w:val="004856D6"/>
    <w:rsid w:val="004A0B79"/>
    <w:rsid w:val="004A3688"/>
    <w:rsid w:val="004A6689"/>
    <w:rsid w:val="004B5855"/>
    <w:rsid w:val="004C356E"/>
    <w:rsid w:val="004D3924"/>
    <w:rsid w:val="005411A0"/>
    <w:rsid w:val="00551124"/>
    <w:rsid w:val="00552FD3"/>
    <w:rsid w:val="00596F5B"/>
    <w:rsid w:val="005C001E"/>
    <w:rsid w:val="005D04C3"/>
    <w:rsid w:val="00615F9B"/>
    <w:rsid w:val="0062759A"/>
    <w:rsid w:val="00657D8A"/>
    <w:rsid w:val="0069548A"/>
    <w:rsid w:val="006A2BAE"/>
    <w:rsid w:val="006A6853"/>
    <w:rsid w:val="006C7636"/>
    <w:rsid w:val="006D6805"/>
    <w:rsid w:val="00712C67"/>
    <w:rsid w:val="00717F04"/>
    <w:rsid w:val="00732FB0"/>
    <w:rsid w:val="00752ECB"/>
    <w:rsid w:val="007642B1"/>
    <w:rsid w:val="00767A1A"/>
    <w:rsid w:val="00795347"/>
    <w:rsid w:val="007A58CA"/>
    <w:rsid w:val="007A6875"/>
    <w:rsid w:val="007C1205"/>
    <w:rsid w:val="007C3CA9"/>
    <w:rsid w:val="007C6FF2"/>
    <w:rsid w:val="007E4320"/>
    <w:rsid w:val="007E6279"/>
    <w:rsid w:val="007F606A"/>
    <w:rsid w:val="007F6543"/>
    <w:rsid w:val="008068CD"/>
    <w:rsid w:val="008257F5"/>
    <w:rsid w:val="00832B50"/>
    <w:rsid w:val="0083417D"/>
    <w:rsid w:val="00847939"/>
    <w:rsid w:val="008512DA"/>
    <w:rsid w:val="0086238B"/>
    <w:rsid w:val="00862566"/>
    <w:rsid w:val="008878E3"/>
    <w:rsid w:val="0089714E"/>
    <w:rsid w:val="008B3BCF"/>
    <w:rsid w:val="008C4756"/>
    <w:rsid w:val="008C62E7"/>
    <w:rsid w:val="008E69C5"/>
    <w:rsid w:val="008F416A"/>
    <w:rsid w:val="009426ED"/>
    <w:rsid w:val="00962730"/>
    <w:rsid w:val="0098082C"/>
    <w:rsid w:val="00983599"/>
    <w:rsid w:val="00986963"/>
    <w:rsid w:val="00992957"/>
    <w:rsid w:val="009B0B16"/>
    <w:rsid w:val="009C0F0E"/>
    <w:rsid w:val="009D38F7"/>
    <w:rsid w:val="009E07CC"/>
    <w:rsid w:val="009E6400"/>
    <w:rsid w:val="00A01BA8"/>
    <w:rsid w:val="00A112DE"/>
    <w:rsid w:val="00A23FF5"/>
    <w:rsid w:val="00A2792E"/>
    <w:rsid w:val="00A3270B"/>
    <w:rsid w:val="00A35E53"/>
    <w:rsid w:val="00A429A1"/>
    <w:rsid w:val="00A63AB2"/>
    <w:rsid w:val="00A64E9A"/>
    <w:rsid w:val="00AC7F46"/>
    <w:rsid w:val="00AF2328"/>
    <w:rsid w:val="00B24093"/>
    <w:rsid w:val="00B608F8"/>
    <w:rsid w:val="00B65E53"/>
    <w:rsid w:val="00B746CF"/>
    <w:rsid w:val="00B85601"/>
    <w:rsid w:val="00B95BAF"/>
    <w:rsid w:val="00BA1F76"/>
    <w:rsid w:val="00BB64B7"/>
    <w:rsid w:val="00BD1EA3"/>
    <w:rsid w:val="00BD7A44"/>
    <w:rsid w:val="00C02D53"/>
    <w:rsid w:val="00C0498E"/>
    <w:rsid w:val="00C06334"/>
    <w:rsid w:val="00C239D5"/>
    <w:rsid w:val="00C44681"/>
    <w:rsid w:val="00C52480"/>
    <w:rsid w:val="00C5329C"/>
    <w:rsid w:val="00C575B3"/>
    <w:rsid w:val="00C644E0"/>
    <w:rsid w:val="00C67332"/>
    <w:rsid w:val="00CA5562"/>
    <w:rsid w:val="00CA736A"/>
    <w:rsid w:val="00CE0014"/>
    <w:rsid w:val="00CE6B1E"/>
    <w:rsid w:val="00CF4B06"/>
    <w:rsid w:val="00D146DF"/>
    <w:rsid w:val="00D156F2"/>
    <w:rsid w:val="00D24D24"/>
    <w:rsid w:val="00D41A37"/>
    <w:rsid w:val="00D442C4"/>
    <w:rsid w:val="00D556D2"/>
    <w:rsid w:val="00D70F2F"/>
    <w:rsid w:val="00D92168"/>
    <w:rsid w:val="00D92390"/>
    <w:rsid w:val="00D97029"/>
    <w:rsid w:val="00DA45E7"/>
    <w:rsid w:val="00DB18A2"/>
    <w:rsid w:val="00DB444C"/>
    <w:rsid w:val="00DD3392"/>
    <w:rsid w:val="00DF0FCA"/>
    <w:rsid w:val="00DF1EC7"/>
    <w:rsid w:val="00DF77E4"/>
    <w:rsid w:val="00E0796A"/>
    <w:rsid w:val="00E3582A"/>
    <w:rsid w:val="00E40CD2"/>
    <w:rsid w:val="00E675EA"/>
    <w:rsid w:val="00E879AA"/>
    <w:rsid w:val="00E918AE"/>
    <w:rsid w:val="00EA501D"/>
    <w:rsid w:val="00EB56AD"/>
    <w:rsid w:val="00ED55FC"/>
    <w:rsid w:val="00ED791B"/>
    <w:rsid w:val="00EE0EB5"/>
    <w:rsid w:val="00F07800"/>
    <w:rsid w:val="00F114C0"/>
    <w:rsid w:val="00F27479"/>
    <w:rsid w:val="00F33D8D"/>
    <w:rsid w:val="00F3449C"/>
    <w:rsid w:val="00F520B3"/>
    <w:rsid w:val="00F601B0"/>
    <w:rsid w:val="00F741D0"/>
    <w:rsid w:val="00F83C0D"/>
    <w:rsid w:val="00FA72F6"/>
    <w:rsid w:val="00FD0C51"/>
    <w:rsid w:val="00FE1F75"/>
    <w:rsid w:val="00FF3BA6"/>
    <w:rsid w:val="00FF5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F96340-2741-46B3-858E-C0154AE5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498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939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007939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F654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654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0498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C644E0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C52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62759A"/>
    <w:pPr>
      <w:ind w:firstLine="720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62759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rsid w:val="004233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elektro3</cp:lastModifiedBy>
  <cp:revision>81</cp:revision>
  <cp:lastPrinted>2024-07-11T08:07:00Z</cp:lastPrinted>
  <dcterms:created xsi:type="dcterms:W3CDTF">2019-01-14T08:17:00Z</dcterms:created>
  <dcterms:modified xsi:type="dcterms:W3CDTF">2026-07-07T11:59:00Z</dcterms:modified>
</cp:coreProperties>
</file>